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F180" w14:textId="77777777" w:rsidR="006930FB" w:rsidRPr="006930FB" w:rsidRDefault="006930FB" w:rsidP="006930FB">
      <w:pPr>
        <w:rPr>
          <w:rFonts w:ascii="IM FELL English" w:hAnsi="IM FELL English"/>
          <w:sz w:val="20"/>
          <w:szCs w:val="20"/>
        </w:rPr>
      </w:pPr>
    </w:p>
    <w:p w14:paraId="34DD9E1D" w14:textId="564656CC" w:rsidR="00FB0A13" w:rsidRPr="006930FB" w:rsidRDefault="000E0F04" w:rsidP="006930FB">
      <w:pPr>
        <w:rPr>
          <w:rFonts w:ascii="IM FELL English" w:hAnsi="IM FELL English"/>
          <w:sz w:val="48"/>
          <w:szCs w:val="48"/>
        </w:rPr>
      </w:pPr>
      <w:r>
        <w:rPr>
          <w:rFonts w:ascii="IM FELL English" w:hAnsi="IM FELL English"/>
          <w:sz w:val="48"/>
          <w:szCs w:val="48"/>
        </w:rPr>
        <w:t xml:space="preserve">Korean beef lettuce cups </w:t>
      </w:r>
    </w:p>
    <w:p w14:paraId="26D90633" w14:textId="5994FFFD" w:rsidR="005E1987" w:rsidRDefault="005E1987" w:rsidP="006930FB">
      <w:pPr>
        <w:shd w:val="clear" w:color="auto" w:fill="FFFFFF"/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</w:pPr>
      <w:r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  <w:t>Cooking time: 9-10 hours</w:t>
      </w:r>
    </w:p>
    <w:p w14:paraId="743C2E48" w14:textId="00E68716" w:rsidR="00FB0A13" w:rsidRPr="006930FB" w:rsidRDefault="00FB0A13" w:rsidP="006930FB">
      <w:pPr>
        <w:shd w:val="clear" w:color="auto" w:fill="FFFFFF"/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</w:pPr>
      <w:r w:rsidRPr="006930FB"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  <w:t xml:space="preserve">Serves: </w:t>
      </w:r>
      <w:r w:rsidR="005E1987"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  <w:t>6-8</w:t>
      </w:r>
      <w:r w:rsidRPr="006930FB"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  <w:t xml:space="preserve"> people</w:t>
      </w:r>
    </w:p>
    <w:p w14:paraId="14F44037" w14:textId="7950302E" w:rsidR="00FB0A13" w:rsidRPr="006930FB" w:rsidRDefault="00FB0A13">
      <w:pPr>
        <w:rPr>
          <w:rFonts w:ascii="IM FELL English" w:hAnsi="IM FELL English"/>
        </w:rPr>
      </w:pPr>
    </w:p>
    <w:p w14:paraId="39B7D575" w14:textId="77777777" w:rsidR="006930FB" w:rsidRDefault="006930FB">
      <w:pPr>
        <w:rPr>
          <w:rFonts w:ascii="IM FELL English" w:hAnsi="IM FELL English"/>
        </w:rPr>
        <w:sectPr w:rsidR="006930FB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554961" w14:textId="50A73562" w:rsidR="00FB0A13" w:rsidRPr="006930FB" w:rsidRDefault="00FB0A13">
      <w:pPr>
        <w:rPr>
          <w:rFonts w:ascii="IM FELL English" w:hAnsi="IM FELL English"/>
          <w:b/>
          <w:bCs/>
        </w:rPr>
      </w:pPr>
      <w:r w:rsidRPr="006930FB">
        <w:rPr>
          <w:rFonts w:ascii="IM FELL English" w:hAnsi="IM FELL English"/>
          <w:b/>
          <w:bCs/>
        </w:rPr>
        <w:t xml:space="preserve">Ingredients </w:t>
      </w:r>
    </w:p>
    <w:p w14:paraId="0C482BC3" w14:textId="5C7C52CD" w:rsidR="00587660" w:rsidRPr="00587660" w:rsidRDefault="00587660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 xml:space="preserve">500g </w:t>
      </w:r>
      <w:hyperlink r:id="rId9" w:history="1">
        <w:r w:rsidRPr="00587660">
          <w:rPr>
            <w:rStyle w:val="Hyperlink"/>
            <w:rFonts w:ascii="IM FELL English" w:eastAsia="Times New Roman" w:hAnsi="IM FELL English" w:cs="Arial"/>
            <w:sz w:val="20"/>
            <w:szCs w:val="20"/>
            <w:lang w:eastAsia="en-GB"/>
          </w:rPr>
          <w:t xml:space="preserve">Hampton Gay </w:t>
        </w:r>
        <w:r w:rsidRPr="00587660">
          <w:rPr>
            <w:rStyle w:val="Hyperlink"/>
            <w:rFonts w:ascii="IM FELL English" w:eastAsia="Times New Roman" w:hAnsi="IM FELL English" w:cs="Arial"/>
            <w:sz w:val="20"/>
            <w:szCs w:val="20"/>
            <w:lang w:eastAsia="en-GB"/>
          </w:rPr>
          <w:t>minced beef</w:t>
        </w:r>
      </w:hyperlink>
    </w:p>
    <w:p w14:paraId="47C38911" w14:textId="2C48ED85" w:rsidR="00587660" w:rsidRPr="00587660" w:rsidRDefault="00587660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 xml:space="preserve">500ml </w:t>
      </w:r>
      <w:hyperlink r:id="rId10" w:history="1">
        <w:r w:rsidRPr="00587660">
          <w:rPr>
            <w:rStyle w:val="Hyperlink"/>
            <w:rFonts w:ascii="IM FELL English" w:eastAsia="Times New Roman" w:hAnsi="IM FELL English" w:cs="Arial"/>
            <w:sz w:val="20"/>
            <w:szCs w:val="20"/>
            <w:lang w:eastAsia="en-GB"/>
          </w:rPr>
          <w:t>Hampton Gay bone broth</w:t>
        </w:r>
      </w:hyperlink>
      <w:r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 xml:space="preserve"> </w:t>
      </w:r>
    </w:p>
    <w:p w14:paraId="336E37FA" w14:textId="03993BE0" w:rsidR="00587660" w:rsidRPr="00587660" w:rsidRDefault="00587660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500ml hot</w:t>
      </w:r>
      <w:r w:rsidRPr="00587660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 xml:space="preserve"> water</w:t>
      </w:r>
    </w:p>
    <w:p w14:paraId="266653C1" w14:textId="77777777" w:rsidR="00587660" w:rsidRPr="00587660" w:rsidRDefault="00587660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1/2 tsp ground ginger </w:t>
      </w:r>
    </w:p>
    <w:p w14:paraId="3EA7D619" w14:textId="77777777" w:rsidR="00587660" w:rsidRPr="00587660" w:rsidRDefault="00587660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1/4 tsp Chinese five spice</w:t>
      </w:r>
    </w:p>
    <w:p w14:paraId="47CD65C2" w14:textId="77777777" w:rsidR="00587660" w:rsidRPr="00587660" w:rsidRDefault="00587660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100 ml soy sauce</w:t>
      </w:r>
    </w:p>
    <w:p w14:paraId="2DC593CD" w14:textId="77777777" w:rsidR="00587660" w:rsidRPr="00587660" w:rsidRDefault="00587660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2 tbsp honey or agave</w:t>
      </w:r>
    </w:p>
    <w:p w14:paraId="0FC3EE86" w14:textId="77777777" w:rsidR="00587660" w:rsidRPr="00587660" w:rsidRDefault="00587660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1 tsp cayenne pepper </w:t>
      </w:r>
    </w:p>
    <w:p w14:paraId="6AA2565B" w14:textId="77777777" w:rsidR="00587660" w:rsidRPr="00587660" w:rsidRDefault="00587660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1 tsp rice wine vinegar </w:t>
      </w:r>
    </w:p>
    <w:p w14:paraId="70D7CC6E" w14:textId="77777777" w:rsidR="00587660" w:rsidRPr="00587660" w:rsidRDefault="00587660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4 tbsp hoisin sauce</w:t>
      </w:r>
    </w:p>
    <w:p w14:paraId="21CA7CF7" w14:textId="77777777" w:rsidR="00587660" w:rsidRPr="00587660" w:rsidRDefault="00587660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2 shallots or 1 white onion</w:t>
      </w:r>
    </w:p>
    <w:p w14:paraId="7028E3DF" w14:textId="77777777" w:rsidR="00587660" w:rsidRPr="00587660" w:rsidRDefault="00587660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1/4 tsp Chili flakes</w:t>
      </w:r>
    </w:p>
    <w:p w14:paraId="6BBAE18A" w14:textId="77777777" w:rsidR="00587660" w:rsidRPr="00587660" w:rsidRDefault="00587660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4 spring onions</w:t>
      </w:r>
    </w:p>
    <w:p w14:paraId="7B6B4AF6" w14:textId="77777777" w:rsidR="00587660" w:rsidRPr="00587660" w:rsidRDefault="00587660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1 cup long grain rice</w:t>
      </w:r>
    </w:p>
    <w:p w14:paraId="5E27CBDB" w14:textId="77777777" w:rsidR="00587660" w:rsidRPr="00587660" w:rsidRDefault="00587660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2 small carrots (spiralized)</w:t>
      </w:r>
    </w:p>
    <w:p w14:paraId="37C48094" w14:textId="77777777" w:rsidR="00587660" w:rsidRPr="00587660" w:rsidRDefault="00587660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1/3 cucumber (spiralized)</w:t>
      </w:r>
    </w:p>
    <w:p w14:paraId="08857673" w14:textId="77777777" w:rsidR="00587660" w:rsidRPr="00587660" w:rsidRDefault="00587660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4 baby gem lettuce / butter lettuce </w:t>
      </w:r>
    </w:p>
    <w:p w14:paraId="031DD49A" w14:textId="77777777" w:rsidR="00587660" w:rsidRPr="00587660" w:rsidRDefault="00587660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1 Chili </w:t>
      </w:r>
    </w:p>
    <w:p w14:paraId="2A71BB9D" w14:textId="77777777" w:rsidR="00587660" w:rsidRPr="00587660" w:rsidRDefault="00587660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Sesame seeds </w:t>
      </w:r>
    </w:p>
    <w:p w14:paraId="115E44EF" w14:textId="77777777" w:rsidR="005E1987" w:rsidRPr="006930FB" w:rsidRDefault="005E1987" w:rsidP="006930FB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</w:p>
    <w:p w14:paraId="44EA23EF" w14:textId="657161A9" w:rsidR="00FB0A13" w:rsidRPr="006930FB" w:rsidRDefault="00FB0A13">
      <w:pPr>
        <w:rPr>
          <w:rFonts w:ascii="IM FELL English" w:hAnsi="IM FELL English"/>
        </w:rPr>
      </w:pPr>
    </w:p>
    <w:p w14:paraId="78435DDE" w14:textId="18E1859E" w:rsidR="00FB0A13" w:rsidRDefault="00FB0A13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1ECFB732" w14:textId="21B3C6DE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08E0F3FD" w14:textId="38FCF35F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5B1161C5" w14:textId="44E0AFBD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7AC2B215" w14:textId="1A36DA53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45625E05" w14:textId="69BDC4AC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7E38870B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2BBB9BD4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5CC6528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89D5AE4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4DFF436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4DA9A9AD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0DBB43AE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4089F5D1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58D5D7DE" w14:textId="3332DD2F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415C16D6" w14:textId="04E4E384" w:rsidR="00587660" w:rsidRDefault="00587660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5BF8F546" w14:textId="77777777" w:rsidR="00587660" w:rsidRDefault="00587660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5CA49A31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C311F6A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68A30F58" w14:textId="6F1DAB85" w:rsidR="00FB0A13" w:rsidRPr="006930FB" w:rsidRDefault="00FB0A13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  <w:r w:rsidRPr="006930FB">
        <w:rPr>
          <w:rFonts w:ascii="IM FELL English" w:eastAsia="Times New Roman" w:hAnsi="IM FELL English" w:cs="Arial"/>
          <w:b/>
          <w:bCs/>
          <w:color w:val="222222"/>
          <w:lang w:eastAsia="en-GB"/>
        </w:rPr>
        <w:t xml:space="preserve">Method </w:t>
      </w:r>
    </w:p>
    <w:p w14:paraId="2436BAE4" w14:textId="77777777" w:rsidR="00587660" w:rsidRP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lang w:eastAsia="en-GB"/>
        </w:rPr>
        <w:t>Fry the beef with a little oil until all of the beef is brown in colour</w:t>
      </w:r>
    </w:p>
    <w:p w14:paraId="0D5D0680" w14:textId="6CD7F084" w:rsidR="00587660" w:rsidRP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lang w:eastAsia="en-GB"/>
        </w:rPr>
        <w:t>Add th</w:t>
      </w:r>
      <w:r>
        <w:rPr>
          <w:rFonts w:ascii="IM FELL English" w:eastAsia="Times New Roman" w:hAnsi="IM FELL English" w:cs="Arial"/>
          <w:color w:val="000000" w:themeColor="text1"/>
          <w:lang w:eastAsia="en-GB"/>
        </w:rPr>
        <w:t>e bone broth</w:t>
      </w:r>
      <w:r w:rsidRPr="00587660"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 to the beef along with 1/4 tsp ground ginger and 1/4 Chinese five spice</w:t>
      </w:r>
    </w:p>
    <w:p w14:paraId="44CF2063" w14:textId="77777777" w:rsidR="00587660" w:rsidRP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lang w:eastAsia="en-GB"/>
        </w:rPr>
        <w:t>Leave to simmer with the lid on for 30-45mins</w:t>
      </w:r>
    </w:p>
    <w:p w14:paraId="591A3F2B" w14:textId="77777777" w:rsidR="00587660" w:rsidRP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lang w:eastAsia="en-GB"/>
        </w:rPr>
        <w:t>While the beef is simmering, cook the rice. 1 cup of rice to 2 cups of water. Bring to the boil with the lid on, and then simmer on a low heat until all the water has gone. Once the water has evaporated, remove from heat and put to one side with the lid on. </w:t>
      </w:r>
    </w:p>
    <w:p w14:paraId="5EF64037" w14:textId="77777777" w:rsidR="00587660" w:rsidRP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lang w:eastAsia="en-GB"/>
        </w:rPr>
        <w:t>Spiralize the carrots and the cucumber</w:t>
      </w:r>
    </w:p>
    <w:p w14:paraId="280A77E4" w14:textId="77777777" w:rsidR="00587660" w:rsidRP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lang w:eastAsia="en-GB"/>
        </w:rPr>
        <w:t>Cut up the shallots, Chili and the spring Onions </w:t>
      </w:r>
    </w:p>
    <w:p w14:paraId="34A62D9C" w14:textId="77777777" w:rsidR="00587660" w:rsidRP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lang w:eastAsia="en-GB"/>
        </w:rPr>
        <w:t>Once all the water has gone from the beef put into a separate bowl and fry the onions in the same pan</w:t>
      </w:r>
    </w:p>
    <w:p w14:paraId="663093F5" w14:textId="77777777" w:rsidR="00587660" w:rsidRP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lang w:eastAsia="en-GB"/>
        </w:rPr>
        <w:t>Add the Chili flakes and fry gently until the onions are soft. Then add half of the spring onions until they are also soft</w:t>
      </w:r>
    </w:p>
    <w:p w14:paraId="70A9197C" w14:textId="77777777" w:rsidR="00587660" w:rsidRP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lang w:eastAsia="en-GB"/>
        </w:rPr>
        <w:t>While you sauté the onions, make the sauce. Combine the soy sauce, the other 1/4 tsp of ground ginger, cayenne pepper, hoisin sauce, rice vinegar and honey</w:t>
      </w:r>
    </w:p>
    <w:p w14:paraId="22439113" w14:textId="77777777" w:rsidR="00587660" w:rsidRP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lang w:eastAsia="en-GB"/>
        </w:rPr>
        <w:t>Once both onions are soft, add the sauce. Fry gently for a couple of minutes and then add the beef </w:t>
      </w:r>
    </w:p>
    <w:p w14:paraId="302AF4D8" w14:textId="77777777" w:rsid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423E10B2" w14:textId="77777777" w:rsid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1821849C" w14:textId="77777777" w:rsid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028801D6" w14:textId="77777777" w:rsid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4666F5A3" w14:textId="77777777" w:rsid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12FB085C" w14:textId="77777777" w:rsid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15D021E3" w14:textId="77777777" w:rsid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51459CCB" w14:textId="77777777" w:rsid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7D90DD4D" w14:textId="77777777" w:rsid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0118DCDD" w14:textId="77777777" w:rsid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201C722A" w14:textId="77777777" w:rsid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0B8E4481" w14:textId="77777777" w:rsid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10244CA4" w14:textId="77777777" w:rsid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2BF06B12" w14:textId="77777777" w:rsid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0BE9A281" w14:textId="3EAD59F4" w:rsid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lang w:eastAsia="en-GB"/>
        </w:rPr>
        <w:t>Cook with the lid off until all the liquid has evaporated </w:t>
      </w:r>
    </w:p>
    <w:p w14:paraId="3AFE5DBB" w14:textId="77156C53" w:rsidR="00587660" w:rsidRP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lang w:eastAsia="en-GB"/>
        </w:rPr>
        <w:t>Meanwhile, cut the bottom of the lettuce off and take each leaf off</w:t>
      </w:r>
    </w:p>
    <w:p w14:paraId="4B5EB49C" w14:textId="77777777" w:rsidR="00587660" w:rsidRP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Put around a </w:t>
      </w:r>
      <w:proofErr w:type="gramStart"/>
      <w:r w:rsidRPr="00587660">
        <w:rPr>
          <w:rFonts w:ascii="IM FELL English" w:eastAsia="Times New Roman" w:hAnsi="IM FELL English" w:cs="Arial"/>
          <w:color w:val="000000" w:themeColor="text1"/>
          <w:lang w:eastAsia="en-GB"/>
        </w:rPr>
        <w:t>table spoon</w:t>
      </w:r>
      <w:proofErr w:type="gramEnd"/>
      <w:r w:rsidRPr="00587660"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 of rice in each lettuce cup - depending on the size of each leaf</w:t>
      </w:r>
    </w:p>
    <w:p w14:paraId="0B43B12C" w14:textId="77777777" w:rsidR="00587660" w:rsidRPr="00587660" w:rsidRDefault="00587660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lang w:eastAsia="en-GB"/>
        </w:rPr>
        <w:t>Top with the beef, followed by the carrot and cucumber, then the spring onion, chilli and all topped with a sprinkle of black and white sesame seeds</w:t>
      </w:r>
    </w:p>
    <w:p w14:paraId="36A170E3" w14:textId="77777777" w:rsidR="006930FB" w:rsidRPr="00587660" w:rsidRDefault="006930FB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145BD9D2" w14:textId="77777777" w:rsidR="006930FB" w:rsidRPr="00587660" w:rsidRDefault="006930FB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4CF539F6" w14:textId="77777777" w:rsidR="006930FB" w:rsidRPr="00587660" w:rsidRDefault="006930FB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59EA7613" w14:textId="77777777" w:rsidR="006930FB" w:rsidRPr="00587660" w:rsidRDefault="006930FB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6955BA86" w14:textId="77777777" w:rsidR="006930FB" w:rsidRDefault="006930FB">
      <w:pPr>
        <w:rPr>
          <w:rFonts w:ascii="IM FELL English" w:hAnsi="IM FELL English"/>
        </w:rPr>
        <w:sectPr w:rsidR="006930FB" w:rsidSect="00587660">
          <w:type w:val="continuous"/>
          <w:pgSz w:w="11906" w:h="16838"/>
          <w:pgMar w:top="1440" w:right="1110" w:bottom="1562" w:left="1440" w:header="708" w:footer="708" w:gutter="0"/>
          <w:cols w:num="2" w:space="4"/>
          <w:docGrid w:linePitch="360"/>
        </w:sectPr>
      </w:pPr>
    </w:p>
    <w:p w14:paraId="49BC886E" w14:textId="5C84AFB6" w:rsidR="00FB0A13" w:rsidRPr="006930FB" w:rsidRDefault="00FB0A13">
      <w:pPr>
        <w:rPr>
          <w:rFonts w:ascii="IM FELL English" w:hAnsi="IM FELL English"/>
        </w:rPr>
      </w:pPr>
    </w:p>
    <w:sectPr w:rsidR="00FB0A13" w:rsidRPr="006930FB" w:rsidSect="006930F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DEF2C" w14:textId="77777777" w:rsidR="00E23999" w:rsidRDefault="00E23999" w:rsidP="006930FB">
      <w:r>
        <w:separator/>
      </w:r>
    </w:p>
  </w:endnote>
  <w:endnote w:type="continuationSeparator" w:id="0">
    <w:p w14:paraId="393C6258" w14:textId="77777777" w:rsidR="00E23999" w:rsidRDefault="00E23999" w:rsidP="0069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 FELL English">
    <w:altName w:val="IM FELL English"/>
    <w:panose1 w:val="02000000000000000000"/>
    <w:charset w:val="00"/>
    <w:family w:val="auto"/>
    <w:pitch w:val="variable"/>
    <w:sig w:usb0="A00000EF" w:usb1="5000405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66A9" w14:textId="77777777" w:rsidR="00587660" w:rsidRDefault="00587660" w:rsidP="006D2827">
    <w:pPr>
      <w:pStyle w:val="Footer"/>
      <w:jc w:val="center"/>
      <w:rPr>
        <w:rFonts w:ascii="IM FELL English" w:hAnsi="IM FELL English"/>
        <w:i/>
        <w:iCs/>
      </w:rPr>
    </w:pPr>
  </w:p>
  <w:p w14:paraId="3D44EEDB" w14:textId="62E8D33B" w:rsidR="006D2827" w:rsidRPr="006D2827" w:rsidRDefault="006930FB" w:rsidP="006D2827">
    <w:pPr>
      <w:pStyle w:val="Footer"/>
      <w:jc w:val="center"/>
      <w:rPr>
        <w:rFonts w:ascii="IM FELL English" w:hAnsi="IM FELL English"/>
        <w:i/>
        <w:iCs/>
      </w:rPr>
    </w:pPr>
    <w:r w:rsidRPr="006D2827">
      <w:rPr>
        <w:rFonts w:ascii="IM FELL English" w:hAnsi="IM FELL English"/>
        <w:i/>
        <w:iCs/>
      </w:rPr>
      <w:t xml:space="preserve">Please tag us in all your creations on </w:t>
    </w:r>
    <w:hyperlink r:id="rId1" w:history="1">
      <w:r w:rsidRPr="006D2827">
        <w:rPr>
          <w:rStyle w:val="Hyperlink"/>
          <w:rFonts w:ascii="IM FELL English" w:hAnsi="IM FELL English"/>
          <w:i/>
          <w:iCs/>
        </w:rPr>
        <w:t>Instagram</w:t>
      </w:r>
    </w:hyperlink>
    <w:r w:rsidRPr="006D2827">
      <w:rPr>
        <w:rFonts w:ascii="IM FELL English" w:hAnsi="IM FELL English"/>
        <w:i/>
        <w:iCs/>
      </w:rPr>
      <w:t xml:space="preserve">, </w:t>
    </w:r>
    <w:hyperlink r:id="rId2" w:history="1">
      <w:r w:rsidRPr="006D2827">
        <w:rPr>
          <w:rStyle w:val="Hyperlink"/>
          <w:rFonts w:ascii="IM FELL English" w:hAnsi="IM FELL English"/>
          <w:i/>
          <w:iCs/>
        </w:rPr>
        <w:t>Facebook</w:t>
      </w:r>
    </w:hyperlink>
    <w:r w:rsidRPr="006D2827">
      <w:rPr>
        <w:rFonts w:ascii="IM FELL English" w:hAnsi="IM FELL English"/>
        <w:i/>
        <w:iCs/>
      </w:rPr>
      <w:t xml:space="preserve"> and </w:t>
    </w:r>
    <w:hyperlink r:id="rId3" w:history="1">
      <w:r w:rsidRPr="006D2827">
        <w:rPr>
          <w:rStyle w:val="Hyperlink"/>
          <w:rFonts w:ascii="IM FELL English" w:hAnsi="IM FELL English"/>
          <w:i/>
          <w:iCs/>
        </w:rPr>
        <w:t>Twitter</w:t>
      </w:r>
    </w:hyperlink>
    <w:r w:rsidR="006D2827">
      <w:rPr>
        <w:rFonts w:ascii="IM FELL English" w:hAnsi="IM FELL English"/>
        <w:i/>
        <w:iCs/>
      </w:rPr>
      <w:t xml:space="preserve"> and leave us a review on </w:t>
    </w:r>
    <w:hyperlink r:id="rId4" w:history="1">
      <w:r w:rsidR="006D2827" w:rsidRPr="006D2827">
        <w:rPr>
          <w:rStyle w:val="Hyperlink"/>
          <w:rFonts w:ascii="IM FELL English" w:hAnsi="IM FELL English"/>
          <w:i/>
          <w:iCs/>
        </w:rPr>
        <w:t>Google</w:t>
      </w:r>
    </w:hyperlink>
    <w:r w:rsidR="006D2827">
      <w:rPr>
        <w:rFonts w:ascii="IM FELL English" w:hAnsi="IM FELL English"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29B57" w14:textId="77777777" w:rsidR="00E23999" w:rsidRDefault="00E23999" w:rsidP="006930FB">
      <w:r>
        <w:separator/>
      </w:r>
    </w:p>
  </w:footnote>
  <w:footnote w:type="continuationSeparator" w:id="0">
    <w:p w14:paraId="350571BD" w14:textId="77777777" w:rsidR="00E23999" w:rsidRDefault="00E23999" w:rsidP="0069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F90BE" w14:textId="4087B270" w:rsidR="006930FB" w:rsidRDefault="006930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D55465" wp14:editId="2C65D297">
          <wp:simplePos x="0" y="0"/>
          <wp:positionH relativeFrom="column">
            <wp:posOffset>1751048</wp:posOffset>
          </wp:positionH>
          <wp:positionV relativeFrom="paragraph">
            <wp:posOffset>-408291</wp:posOffset>
          </wp:positionV>
          <wp:extent cx="2159540" cy="948447"/>
          <wp:effectExtent l="0" t="0" r="0" b="4445"/>
          <wp:wrapTight wrapText="bothSides">
            <wp:wrapPolygon edited="0">
              <wp:start x="14866" y="0"/>
              <wp:lineTo x="13595" y="4630"/>
              <wp:lineTo x="0" y="5208"/>
              <wp:lineTo x="0" y="9549"/>
              <wp:lineTo x="7624" y="13889"/>
              <wp:lineTo x="6861" y="18518"/>
              <wp:lineTo x="6734" y="20544"/>
              <wp:lineTo x="13595" y="21412"/>
              <wp:lineTo x="14104" y="21412"/>
              <wp:lineTo x="16899" y="21412"/>
              <wp:lineTo x="18932" y="20255"/>
              <wp:lineTo x="18805" y="18518"/>
              <wp:lineTo x="21473" y="17361"/>
              <wp:lineTo x="21473" y="14757"/>
              <wp:lineTo x="18169" y="13889"/>
              <wp:lineTo x="20711" y="12153"/>
              <wp:lineTo x="20329" y="6076"/>
              <wp:lineTo x="19567" y="4630"/>
              <wp:lineTo x="18678" y="0"/>
              <wp:lineTo x="14866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540" cy="948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55CF2"/>
    <w:multiLevelType w:val="multilevel"/>
    <w:tmpl w:val="D980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26C3E"/>
    <w:multiLevelType w:val="multilevel"/>
    <w:tmpl w:val="B0BE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13"/>
    <w:rsid w:val="000E0F04"/>
    <w:rsid w:val="00231072"/>
    <w:rsid w:val="00466B66"/>
    <w:rsid w:val="00587660"/>
    <w:rsid w:val="005E1987"/>
    <w:rsid w:val="006930FB"/>
    <w:rsid w:val="006D2827"/>
    <w:rsid w:val="0073367F"/>
    <w:rsid w:val="00C22C8B"/>
    <w:rsid w:val="00CC115F"/>
    <w:rsid w:val="00E23999"/>
    <w:rsid w:val="00F62E0C"/>
    <w:rsid w:val="00FB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BBE9F"/>
  <w15:chartTrackingRefBased/>
  <w15:docId w15:val="{34D3206E-9F43-C842-B230-97F462D4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0FB"/>
  </w:style>
  <w:style w:type="paragraph" w:styleId="Footer">
    <w:name w:val="footer"/>
    <w:basedOn w:val="Normal"/>
    <w:link w:val="FooterChar"/>
    <w:uiPriority w:val="99"/>
    <w:unhideWhenUsed/>
    <w:rsid w:val="00693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0FB"/>
  </w:style>
  <w:style w:type="character" w:styleId="Hyperlink">
    <w:name w:val="Hyperlink"/>
    <w:basedOn w:val="DefaultParagraphFont"/>
    <w:uiPriority w:val="99"/>
    <w:unhideWhenUsed/>
    <w:rsid w:val="006D2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hop.hamptongay.com/longhornbeef/individual-beef-cuts/bone-broth-500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hamptongay.com/individual-beef-cuts/beef-minc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mptonGayFarm?ref_src=twsrc%5Egoogle%7Ctwcamp%5Eserp%7Ctwgr%5Eauthor" TargetMode="External"/><Relationship Id="rId2" Type="http://schemas.openxmlformats.org/officeDocument/2006/relationships/hyperlink" Target="https://www.facebook.com/hamptongayfarm/" TargetMode="External"/><Relationship Id="rId1" Type="http://schemas.openxmlformats.org/officeDocument/2006/relationships/hyperlink" Target="https://www.instagram.com/hamptongayfarm/?hl=en" TargetMode="External"/><Relationship Id="rId4" Type="http://schemas.openxmlformats.org/officeDocument/2006/relationships/hyperlink" Target="https://g.page/hamptongayfarm/review?r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Thompson</dc:creator>
  <cp:keywords/>
  <dc:description/>
  <cp:lastModifiedBy>Juliet Thompson</cp:lastModifiedBy>
  <cp:revision>3</cp:revision>
  <cp:lastPrinted>2021-01-07T15:36:00Z</cp:lastPrinted>
  <dcterms:created xsi:type="dcterms:W3CDTF">2021-01-07T15:32:00Z</dcterms:created>
  <dcterms:modified xsi:type="dcterms:W3CDTF">2021-01-07T15:38:00Z</dcterms:modified>
</cp:coreProperties>
</file>